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8E41" w14:textId="77777777" w:rsidR="00906382" w:rsidRPr="00BC1FE2" w:rsidRDefault="00906382" w:rsidP="00016606">
      <w:pPr>
        <w:suppressLineNumbers/>
        <w:ind w:left="2608"/>
      </w:pPr>
      <w:bookmarkStart w:id="0" w:name="_GoBack"/>
      <w:bookmarkEnd w:id="0"/>
      <w:r>
        <w:t xml:space="preserve">                                                                          </w:t>
      </w:r>
      <w:r>
        <w:rPr>
          <w:noProof/>
          <w:lang w:eastAsia="da-DK"/>
        </w:rPr>
        <w:t xml:space="preserve">  </w:t>
      </w:r>
      <w:r w:rsidR="000476F1">
        <w:rPr>
          <w:noProof/>
          <w:lang w:eastAsia="da-DK"/>
        </w:rPr>
        <w:t xml:space="preserve"> </w:t>
      </w:r>
      <w:r w:rsidR="00BC1FE2" w:rsidRPr="00BC1FE2">
        <w:rPr>
          <w:noProof/>
          <w:color w:val="1F497D"/>
          <w:lang w:eastAsia="da-DK"/>
        </w:rPr>
        <w:drawing>
          <wp:inline distT="0" distB="0" distL="0" distR="0" wp14:anchorId="4A898F25" wp14:editId="338B0EA7">
            <wp:extent cx="1431234" cy="494104"/>
            <wp:effectExtent l="0" t="0" r="0" b="1270"/>
            <wp:docPr id="1" name="Billede 1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5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1B9F" w14:textId="77777777" w:rsidR="00906382" w:rsidRPr="00BC1FE2" w:rsidRDefault="00906382" w:rsidP="00016606">
      <w:pPr>
        <w:suppressLineNumbers/>
      </w:pPr>
      <w:r w:rsidRPr="00BC1FE2">
        <w:t xml:space="preserve"> </w:t>
      </w:r>
    </w:p>
    <w:p w14:paraId="6D826B97" w14:textId="77777777" w:rsidR="000476F1" w:rsidRPr="00BC1FE2" w:rsidRDefault="000476F1" w:rsidP="00016606">
      <w:pPr>
        <w:suppressLineNumbers/>
        <w:rPr>
          <w:rFonts w:ascii="Arial" w:hAnsi="Arial" w:cs="Arial"/>
          <w:b/>
          <w:sz w:val="52"/>
          <w:szCs w:val="52"/>
        </w:rPr>
      </w:pPr>
    </w:p>
    <w:p w14:paraId="3F666EF9" w14:textId="77777777" w:rsidR="008921E4" w:rsidRPr="00A256CB" w:rsidRDefault="000476F1" w:rsidP="00A256CB">
      <w:pPr>
        <w:pStyle w:val="Titel"/>
      </w:pPr>
      <w:r w:rsidRPr="00A256CB">
        <w:t xml:space="preserve">DU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016606">
      <w:pPr>
        <w:suppressLineNumbers/>
        <w:rPr>
          <w:rFonts w:ascii="Arial" w:hAnsi="Arial" w:cs="Arial"/>
          <w:b/>
          <w:sz w:val="40"/>
          <w:szCs w:val="40"/>
        </w:rPr>
      </w:pPr>
      <w:r w:rsidRPr="00264CA3">
        <w:rPr>
          <w:rFonts w:ascii="Arial" w:hAnsi="Arial" w:cs="Arial"/>
          <w:b/>
          <w:noProof/>
          <w:sz w:val="40"/>
          <w:szCs w:val="40"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BC73" w14:textId="0D7B2165" w:rsidR="008921E4" w:rsidRPr="00BC1FE2" w:rsidRDefault="008921E4" w:rsidP="00016606">
      <w:pPr>
        <w:suppressLineNumbers/>
        <w:rPr>
          <w:rFonts w:ascii="Arial" w:hAnsi="Arial" w:cs="Arial"/>
          <w:b/>
          <w:sz w:val="28"/>
          <w:szCs w:val="28"/>
        </w:rPr>
      </w:pPr>
    </w:p>
    <w:p w14:paraId="65E56F8D" w14:textId="4BB5A000" w:rsidR="00152AE3" w:rsidRPr="00A256CB" w:rsidRDefault="00765859" w:rsidP="00A256CB">
      <w:pPr>
        <w:pStyle w:val="Undertitel"/>
      </w:pPr>
      <w:r w:rsidRPr="00A256CB">
        <w:t>Læs mere om</w:t>
      </w:r>
      <w:r w:rsidR="00B04941" w:rsidRPr="00A256CB">
        <w:t>,</w:t>
      </w:r>
      <w:r w:rsidRPr="00A256CB">
        <w:t xml:space="preserve"> hvordan du kan få hjælp til at stemme ved kommunal- og regionalvalget den 16. november 2021</w:t>
      </w:r>
    </w:p>
    <w:p w14:paraId="2DF56404" w14:textId="35C57FB6" w:rsidR="009F6BEC" w:rsidRDefault="009F6BEC" w:rsidP="00016606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3A0AC798" w14:textId="55A0745D" w:rsidR="009F6BEC" w:rsidRDefault="009F6BEC" w:rsidP="00016606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4A97D966" w14:textId="77777777" w:rsidR="00061B3E" w:rsidRPr="00A256CB" w:rsidRDefault="00061B3E" w:rsidP="00A256CB">
      <w:pPr>
        <w:pStyle w:val="Overskrift1"/>
      </w:pPr>
      <w:r w:rsidRPr="00A256CB">
        <w:lastRenderedPageBreak/>
        <w:t>Hjælp til at stemme på valgdagen</w:t>
      </w:r>
    </w:p>
    <w:p w14:paraId="3E7C0D53" w14:textId="6E75DA73" w:rsidR="00AA7C8D" w:rsidRPr="00C366ED" w:rsidRDefault="00E73165" w:rsidP="00016606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 du have </w:t>
      </w:r>
      <w:r w:rsidR="007D3D6A" w:rsidRPr="00C366ED">
        <w:rPr>
          <w:rFonts w:ascii="Arial" w:hAnsi="Arial" w:cs="Arial"/>
          <w:sz w:val="24"/>
          <w:szCs w:val="24"/>
        </w:rPr>
        <w:t>h</w:t>
      </w:r>
      <w:r w:rsidR="003F332C" w:rsidRPr="00C366ED">
        <w:rPr>
          <w:rFonts w:ascii="Arial" w:hAnsi="Arial" w:cs="Arial"/>
          <w:sz w:val="24"/>
          <w:szCs w:val="24"/>
        </w:rPr>
        <w:t>jælp til læse stemmesedlen</w:t>
      </w:r>
      <w:r w:rsidR="00A771FD" w:rsidRPr="00C366ED">
        <w:rPr>
          <w:rFonts w:ascii="Arial" w:hAnsi="Arial" w:cs="Arial"/>
          <w:sz w:val="24"/>
          <w:szCs w:val="24"/>
        </w:rPr>
        <w:t xml:space="preserve"> og</w:t>
      </w:r>
      <w:r w:rsidR="003F332C" w:rsidRPr="00C366ED">
        <w:rPr>
          <w:rFonts w:ascii="Arial" w:hAnsi="Arial" w:cs="Arial"/>
          <w:sz w:val="24"/>
          <w:szCs w:val="24"/>
        </w:rPr>
        <w:t xml:space="preserve"> til at sætte </w:t>
      </w:r>
      <w:r w:rsidR="006E49CA" w:rsidRPr="00C366ED">
        <w:rPr>
          <w:rFonts w:ascii="Arial" w:hAnsi="Arial" w:cs="Arial"/>
          <w:sz w:val="24"/>
          <w:szCs w:val="24"/>
        </w:rPr>
        <w:t>dit kryds</w:t>
      </w:r>
      <w:r>
        <w:rPr>
          <w:rFonts w:ascii="Arial" w:hAnsi="Arial" w:cs="Arial"/>
          <w:sz w:val="24"/>
          <w:szCs w:val="24"/>
        </w:rPr>
        <w:t>?</w:t>
      </w:r>
    </w:p>
    <w:p w14:paraId="0AB38D68" w14:textId="05A72040" w:rsidR="007D3D6A" w:rsidRPr="00BC1FE2" w:rsidRDefault="00344DAC" w:rsidP="006B49A7">
      <w:pPr>
        <w:suppressLineNumbers/>
        <w:spacing w:after="320"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 </w:t>
      </w:r>
      <w:r w:rsidR="007D3D6A" w:rsidRPr="00BC1FE2">
        <w:rPr>
          <w:rFonts w:ascii="Arial" w:hAnsi="Arial" w:cs="Arial"/>
          <w:sz w:val="24"/>
          <w:szCs w:val="24"/>
        </w:rPr>
        <w:t>henvend</w:t>
      </w:r>
      <w:r w:rsidR="00684CEB">
        <w:rPr>
          <w:rFonts w:ascii="Arial" w:hAnsi="Arial" w:cs="Arial"/>
          <w:sz w:val="24"/>
          <w:szCs w:val="24"/>
        </w:rPr>
        <w:t xml:space="preserve"> dig til en </w:t>
      </w:r>
      <w:r w:rsidR="00F2716D">
        <w:rPr>
          <w:rFonts w:ascii="Arial" w:hAnsi="Arial" w:cs="Arial"/>
          <w:sz w:val="24"/>
          <w:szCs w:val="24"/>
        </w:rPr>
        <w:t xml:space="preserve">af de personer på valgstedet, der hjælper til ved valget (en </w:t>
      </w:r>
      <w:r w:rsidR="003D4696">
        <w:rPr>
          <w:rFonts w:ascii="Arial" w:hAnsi="Arial" w:cs="Arial"/>
          <w:sz w:val="24"/>
          <w:szCs w:val="24"/>
        </w:rPr>
        <w:t xml:space="preserve">valgstyrer eller en </w:t>
      </w:r>
      <w:r w:rsidR="00684CEB">
        <w:rPr>
          <w:rFonts w:ascii="Arial" w:hAnsi="Arial" w:cs="Arial"/>
          <w:sz w:val="24"/>
          <w:szCs w:val="24"/>
        </w:rPr>
        <w:t>valgtilforordnet</w:t>
      </w:r>
      <w:r w:rsidR="00F2716D">
        <w:rPr>
          <w:rFonts w:ascii="Arial" w:hAnsi="Arial" w:cs="Arial"/>
          <w:sz w:val="24"/>
          <w:szCs w:val="24"/>
        </w:rPr>
        <w:t>)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25449511" w14:textId="4000A643" w:rsidR="00344DAC" w:rsidRDefault="00CD676A" w:rsidP="00A256CB">
      <w:pPr>
        <w:pStyle w:val="Overskrift2"/>
      </w:pPr>
      <w:r w:rsidRPr="00C366ED">
        <w:t>A</w:t>
      </w:r>
      <w:r w:rsidR="007D3D6A" w:rsidRPr="00C366ED">
        <w:t>lle kan få hjælp til at stemme</w:t>
      </w:r>
    </w:p>
    <w:p w14:paraId="45115F40" w14:textId="6CB0F0FC" w:rsidR="003C5D04" w:rsidRPr="00BC1FE2" w:rsidRDefault="004D0DCB">
      <w:pPr>
        <w:suppressLineNumbers/>
        <w:rPr>
          <w:rFonts w:ascii="Arial" w:hAnsi="Arial" w:cs="Arial"/>
          <w:sz w:val="24"/>
          <w:szCs w:val="24"/>
        </w:rPr>
      </w:pPr>
      <w:r w:rsidRPr="00C366ED">
        <w:rPr>
          <w:rFonts w:ascii="Arial" w:hAnsi="Arial" w:cs="Arial"/>
          <w:sz w:val="24"/>
          <w:szCs w:val="24"/>
        </w:rPr>
        <w:t>Du kan få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3D6A" w:rsidRPr="00BC1FE2">
        <w:rPr>
          <w:rFonts w:ascii="Arial" w:hAnsi="Arial" w:cs="Arial"/>
          <w:sz w:val="24"/>
          <w:szCs w:val="24"/>
        </w:rPr>
        <w:t xml:space="preserve">hjælp af to </w:t>
      </w:r>
      <w:r w:rsidR="003D4696">
        <w:rPr>
          <w:rFonts w:ascii="Arial" w:hAnsi="Arial" w:cs="Arial"/>
          <w:sz w:val="24"/>
          <w:szCs w:val="24"/>
        </w:rPr>
        <w:t>valgstyrere/</w:t>
      </w:r>
      <w:r w:rsidR="007D3D6A" w:rsidRPr="00BC1FE2">
        <w:rPr>
          <w:rFonts w:ascii="Arial" w:hAnsi="Arial" w:cs="Arial"/>
          <w:sz w:val="24"/>
          <w:szCs w:val="24"/>
        </w:rPr>
        <w:t>valgtilforordnede</w:t>
      </w:r>
      <w:r w:rsidR="00344DAC">
        <w:rPr>
          <w:rFonts w:ascii="Arial" w:hAnsi="Arial" w:cs="Arial"/>
          <w:sz w:val="24"/>
          <w:szCs w:val="24"/>
        </w:rPr>
        <w:t xml:space="preserve"> eller</w:t>
      </w:r>
      <w:r w:rsidR="001A7FC4" w:rsidRPr="00BC1FE2">
        <w:rPr>
          <w:rFonts w:ascii="Arial" w:hAnsi="Arial" w:cs="Arial"/>
          <w:sz w:val="24"/>
          <w:szCs w:val="24"/>
        </w:rPr>
        <w:t xml:space="preserve"> af en </w:t>
      </w:r>
      <w:r w:rsidR="003D4696">
        <w:rPr>
          <w:rFonts w:ascii="Arial" w:hAnsi="Arial" w:cs="Arial"/>
          <w:sz w:val="24"/>
          <w:szCs w:val="24"/>
        </w:rPr>
        <w:t>valgstyrer/</w:t>
      </w:r>
      <w:r w:rsidR="001A7FC4" w:rsidRPr="00BC1FE2">
        <w:rPr>
          <w:rFonts w:ascii="Arial" w:hAnsi="Arial" w:cs="Arial"/>
          <w:sz w:val="24"/>
          <w:szCs w:val="24"/>
        </w:rPr>
        <w:t>valgtilforordnet og en person, du selv har valgt.</w:t>
      </w:r>
    </w:p>
    <w:p w14:paraId="083D1F32" w14:textId="77777777" w:rsidR="00684CEB" w:rsidRDefault="001A7FC4" w:rsidP="006B49A7">
      <w:pPr>
        <w:suppressLineNumbers/>
        <w:spacing w:after="320"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Du skal k</w:t>
      </w:r>
      <w:r w:rsidR="00B04941" w:rsidRPr="00BC1FE2">
        <w:rPr>
          <w:rFonts w:ascii="Arial" w:hAnsi="Arial" w:cs="Arial"/>
          <w:sz w:val="24"/>
          <w:szCs w:val="24"/>
        </w:rPr>
        <w:t>lart og tydeligt kunne fortælle</w:t>
      </w:r>
      <w:r w:rsidRPr="00BC1FE2">
        <w:rPr>
          <w:rFonts w:ascii="Arial" w:hAnsi="Arial" w:cs="Arial"/>
          <w:sz w:val="24"/>
          <w:szCs w:val="24"/>
        </w:rPr>
        <w:t xml:space="preserve"> dem</w:t>
      </w:r>
      <w:r w:rsidR="00B04941" w:rsidRPr="00BC1FE2">
        <w:rPr>
          <w:rFonts w:ascii="Arial" w:hAnsi="Arial" w:cs="Arial"/>
          <w:sz w:val="24"/>
          <w:szCs w:val="24"/>
        </w:rPr>
        <w:t>,</w:t>
      </w:r>
      <w:r w:rsidRPr="00BC1FE2">
        <w:rPr>
          <w:rFonts w:ascii="Arial" w:hAnsi="Arial" w:cs="Arial"/>
          <w:sz w:val="24"/>
          <w:szCs w:val="24"/>
        </w:rPr>
        <w:t xml:space="preserve"> der hjælper dig</w:t>
      </w:r>
      <w:r w:rsidR="003C5D04" w:rsidRPr="00BC1FE2">
        <w:rPr>
          <w:rFonts w:ascii="Arial" w:hAnsi="Arial" w:cs="Arial"/>
          <w:sz w:val="24"/>
          <w:szCs w:val="24"/>
        </w:rPr>
        <w:t>, hvem du vil stemme på.</w:t>
      </w:r>
    </w:p>
    <w:p w14:paraId="369E5E33" w14:textId="0DFC3AAD" w:rsidR="00CD676A" w:rsidRPr="00E97DC6" w:rsidRDefault="00CD676A" w:rsidP="00A256CB">
      <w:pPr>
        <w:pStyle w:val="Overskrift2"/>
      </w:pPr>
      <w:r w:rsidRPr="00C366ED">
        <w:t>Har du et fysisk eller psykisk handicap</w:t>
      </w:r>
      <w:r w:rsidR="00E97DC6">
        <w:t>?</w:t>
      </w:r>
    </w:p>
    <w:p w14:paraId="581FC685" w14:textId="2B02143B" w:rsidR="00CD676A" w:rsidRPr="00E97DC6" w:rsidRDefault="00E97DC6" w:rsidP="00E97DC6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k</w:t>
      </w:r>
      <w:r w:rsidR="00CD676A" w:rsidRPr="00E97DC6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du </w:t>
      </w:r>
      <w:r w:rsidR="00CD676A" w:rsidRPr="00E97DC6">
        <w:rPr>
          <w:rFonts w:ascii="Arial" w:hAnsi="Arial" w:cs="Arial"/>
          <w:sz w:val="24"/>
          <w:szCs w:val="24"/>
        </w:rPr>
        <w:t xml:space="preserve">få hjælp </w:t>
      </w:r>
      <w:r w:rsidR="00F2716D">
        <w:rPr>
          <w:rFonts w:ascii="Arial" w:hAnsi="Arial" w:cs="Arial"/>
          <w:sz w:val="24"/>
          <w:szCs w:val="24"/>
        </w:rPr>
        <w:t xml:space="preserve">alene </w:t>
      </w:r>
      <w:r w:rsidR="00CD676A" w:rsidRPr="00E97DC6">
        <w:rPr>
          <w:rFonts w:ascii="Arial" w:hAnsi="Arial" w:cs="Arial"/>
          <w:sz w:val="24"/>
          <w:szCs w:val="24"/>
        </w:rPr>
        <w:t xml:space="preserve">af én person. Du </w:t>
      </w:r>
      <w:r w:rsidR="00684CEB">
        <w:rPr>
          <w:rFonts w:ascii="Arial" w:hAnsi="Arial" w:cs="Arial"/>
          <w:sz w:val="24"/>
          <w:szCs w:val="24"/>
        </w:rPr>
        <w:t>b</w:t>
      </w:r>
      <w:r w:rsidR="00CD676A" w:rsidRPr="00E97DC6">
        <w:rPr>
          <w:rFonts w:ascii="Arial" w:hAnsi="Arial" w:cs="Arial"/>
          <w:sz w:val="24"/>
          <w:szCs w:val="24"/>
        </w:rPr>
        <w:t>estemmer selv</w:t>
      </w:r>
      <w:r w:rsidR="00B04941" w:rsidRPr="00E97DC6">
        <w:rPr>
          <w:rFonts w:ascii="Arial" w:hAnsi="Arial" w:cs="Arial"/>
          <w:sz w:val="24"/>
          <w:szCs w:val="24"/>
        </w:rPr>
        <w:t>, hvem</w:t>
      </w:r>
      <w:r w:rsidR="00CD676A" w:rsidRPr="00E97DC6">
        <w:rPr>
          <w:rFonts w:ascii="Arial" w:hAnsi="Arial" w:cs="Arial"/>
          <w:sz w:val="24"/>
          <w:szCs w:val="24"/>
        </w:rPr>
        <w:t xml:space="preserve"> der skal hjælpe dig.</w:t>
      </w:r>
      <w:r w:rsidR="00061B3E" w:rsidRPr="00E97DC6">
        <w:rPr>
          <w:rFonts w:ascii="Arial" w:hAnsi="Arial" w:cs="Arial"/>
          <w:sz w:val="24"/>
          <w:szCs w:val="24"/>
        </w:rPr>
        <w:t xml:space="preserve"> Det er et krav, at du klart og tydeligt kan fortælle, hvem der skal hjælpe dig.</w:t>
      </w:r>
    </w:p>
    <w:p w14:paraId="560FAF43" w14:textId="20BC85E6" w:rsidR="00784DBB" w:rsidRPr="00E97DC6" w:rsidRDefault="00684CEB" w:rsidP="00E97DC6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</w:t>
      </w:r>
      <w:r w:rsidRPr="00E97DC6">
        <w:rPr>
          <w:rFonts w:ascii="Arial" w:hAnsi="Arial" w:cs="Arial"/>
          <w:sz w:val="24"/>
          <w:szCs w:val="24"/>
        </w:rPr>
        <w:t>dit handicap ikke synligt</w:t>
      </w:r>
      <w:r>
        <w:rPr>
          <w:rFonts w:ascii="Arial" w:hAnsi="Arial" w:cs="Arial"/>
          <w:sz w:val="24"/>
          <w:szCs w:val="24"/>
        </w:rPr>
        <w:t xml:space="preserve">, </w:t>
      </w:r>
      <w:r w:rsidR="00CD676A" w:rsidRPr="00E97DC6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du</w:t>
      </w:r>
      <w:r w:rsidR="00CD676A" w:rsidRPr="00E97DC6">
        <w:rPr>
          <w:rFonts w:ascii="Arial" w:hAnsi="Arial" w:cs="Arial"/>
          <w:sz w:val="24"/>
          <w:szCs w:val="24"/>
        </w:rPr>
        <w:t xml:space="preserve"> blive bedt om at vise dokumentation for dit handicap</w:t>
      </w:r>
      <w:r>
        <w:rPr>
          <w:rFonts w:ascii="Arial" w:hAnsi="Arial" w:cs="Arial"/>
          <w:sz w:val="24"/>
          <w:szCs w:val="24"/>
        </w:rPr>
        <w:t xml:space="preserve">, </w:t>
      </w:r>
      <w:r w:rsidR="00B7779F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>eksempel</w:t>
      </w:r>
      <w:r w:rsidR="00B7779F">
        <w:rPr>
          <w:rFonts w:ascii="Arial" w:hAnsi="Arial" w:cs="Arial"/>
          <w:sz w:val="24"/>
          <w:szCs w:val="24"/>
        </w:rPr>
        <w:t>:</w:t>
      </w:r>
    </w:p>
    <w:p w14:paraId="3FC45DFA" w14:textId="62C76430" w:rsidR="00684CEB" w:rsidRPr="00684CEB" w:rsidRDefault="00B7779F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ledsagekort</w:t>
      </w:r>
      <w:r w:rsidR="00784DBB" w:rsidRPr="00684CEB">
        <w:rPr>
          <w:rFonts w:ascii="Arial" w:hAnsi="Arial" w:cs="Arial"/>
          <w:sz w:val="24"/>
          <w:szCs w:val="24"/>
        </w:rPr>
        <w:t xml:space="preserve"> </w:t>
      </w:r>
    </w:p>
    <w:p w14:paraId="5209931D" w14:textId="4AA2359F" w:rsidR="00684CEB" w:rsidRDefault="00784DBB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parkeringskort udstedt a</w:t>
      </w:r>
      <w:r w:rsidR="00B7779F">
        <w:rPr>
          <w:rFonts w:ascii="Arial" w:hAnsi="Arial" w:cs="Arial"/>
          <w:sz w:val="24"/>
          <w:szCs w:val="24"/>
        </w:rPr>
        <w:t>f Danske Handicaporganisationer</w:t>
      </w:r>
      <w:r w:rsidRPr="00684CEB">
        <w:rPr>
          <w:rFonts w:ascii="Arial" w:hAnsi="Arial" w:cs="Arial"/>
          <w:sz w:val="24"/>
          <w:szCs w:val="24"/>
        </w:rPr>
        <w:t xml:space="preserve"> </w:t>
      </w:r>
    </w:p>
    <w:p w14:paraId="6A1D8DD6" w14:textId="4C797473" w:rsidR="00684CEB" w:rsidRDefault="008C6640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lægeerklæring</w:t>
      </w:r>
    </w:p>
    <w:p w14:paraId="32C37A1A" w14:textId="1DA1D8B6" w:rsidR="007D3D6A" w:rsidRPr="00684CEB" w:rsidRDefault="008C6640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erklæring/attest</w:t>
      </w:r>
      <w:r w:rsidR="00061F5E" w:rsidRPr="00684CEB">
        <w:rPr>
          <w:rFonts w:ascii="Arial" w:hAnsi="Arial" w:cs="Arial"/>
          <w:sz w:val="24"/>
          <w:szCs w:val="24"/>
        </w:rPr>
        <w:t xml:space="preserve"> fra en anden myndighed</w:t>
      </w:r>
    </w:p>
    <w:p w14:paraId="3FD48994" w14:textId="77777777" w:rsidR="00B7779F" w:rsidRDefault="00B7779F" w:rsidP="006B49A7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35DC7F4E" w14:textId="2BF70DAE" w:rsidR="006B49A7" w:rsidRPr="00BC1FE2" w:rsidRDefault="006B49A7" w:rsidP="00A256CB">
      <w:pPr>
        <w:pStyle w:val="Overskrift1"/>
      </w:pPr>
      <w:r w:rsidRPr="00BC1FE2">
        <w:lastRenderedPageBreak/>
        <w:t>Hjælp til at brevstemme</w:t>
      </w:r>
    </w:p>
    <w:p w14:paraId="670C9D37" w14:textId="5387FF18" w:rsidR="006B49A7" w:rsidRPr="00BC1FE2" w:rsidRDefault="006B49A7" w:rsidP="006B49A7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 xml:space="preserve">Du kan også få hjælp til at brevstemme. </w:t>
      </w:r>
      <w:r>
        <w:rPr>
          <w:rFonts w:ascii="Arial" w:hAnsi="Arial" w:cs="Arial"/>
          <w:sz w:val="24"/>
          <w:szCs w:val="24"/>
        </w:rPr>
        <w:t>Hvis du b</w:t>
      </w:r>
      <w:r w:rsidRPr="00BC1FE2">
        <w:rPr>
          <w:rFonts w:ascii="Arial" w:hAnsi="Arial" w:cs="Arial"/>
          <w:sz w:val="24"/>
          <w:szCs w:val="24"/>
        </w:rPr>
        <w:t xml:space="preserve">revstemmer i Borgerservice i din kommune, </w:t>
      </w:r>
      <w:r>
        <w:rPr>
          <w:rFonts w:ascii="Arial" w:hAnsi="Arial" w:cs="Arial"/>
          <w:sz w:val="24"/>
          <w:szCs w:val="24"/>
        </w:rPr>
        <w:t>får</w:t>
      </w:r>
      <w:r w:rsidRPr="00BC1FE2">
        <w:rPr>
          <w:rFonts w:ascii="Arial" w:hAnsi="Arial" w:cs="Arial"/>
          <w:sz w:val="24"/>
          <w:szCs w:val="24"/>
        </w:rPr>
        <w:t xml:space="preserve"> du hjælp af </w:t>
      </w:r>
      <w:r w:rsidR="00B7779F">
        <w:rPr>
          <w:rFonts w:ascii="Arial" w:hAnsi="Arial" w:cs="Arial"/>
          <w:sz w:val="24"/>
          <w:szCs w:val="24"/>
        </w:rPr>
        <w:t>e</w:t>
      </w:r>
      <w:r w:rsidRPr="00BC1FE2">
        <w:rPr>
          <w:rFonts w:ascii="Arial" w:hAnsi="Arial" w:cs="Arial"/>
          <w:sz w:val="24"/>
          <w:szCs w:val="24"/>
        </w:rPr>
        <w:t xml:space="preserve">n </w:t>
      </w:r>
      <w:r w:rsidR="00C366ED">
        <w:rPr>
          <w:rFonts w:ascii="Arial" w:hAnsi="Arial" w:cs="Arial"/>
          <w:sz w:val="24"/>
          <w:szCs w:val="24"/>
        </w:rPr>
        <w:t xml:space="preserve">eller to </w:t>
      </w:r>
      <w:r w:rsidRPr="00BC1FE2">
        <w:rPr>
          <w:rFonts w:ascii="Arial" w:hAnsi="Arial" w:cs="Arial"/>
          <w:sz w:val="24"/>
          <w:szCs w:val="24"/>
        </w:rPr>
        <w:t>medarbejder</w:t>
      </w:r>
      <w:r w:rsidR="00C366ED">
        <w:rPr>
          <w:rFonts w:ascii="Arial" w:hAnsi="Arial" w:cs="Arial"/>
          <w:sz w:val="24"/>
          <w:szCs w:val="24"/>
        </w:rPr>
        <w:t>e</w:t>
      </w:r>
      <w:r w:rsidRPr="00BC1FE2">
        <w:rPr>
          <w:rFonts w:ascii="Arial" w:hAnsi="Arial" w:cs="Arial"/>
          <w:sz w:val="24"/>
          <w:szCs w:val="24"/>
        </w:rPr>
        <w:t xml:space="preserve"> hos k</w:t>
      </w:r>
      <w:r w:rsidR="008166B7">
        <w:rPr>
          <w:rFonts w:ascii="Arial" w:hAnsi="Arial" w:cs="Arial"/>
          <w:sz w:val="24"/>
          <w:szCs w:val="24"/>
        </w:rPr>
        <w:t>ommunen (brevstemmemodtageren).</w:t>
      </w:r>
    </w:p>
    <w:p w14:paraId="69F82490" w14:textId="1B94833E" w:rsidR="006B49A7" w:rsidRPr="00BC1FE2" w:rsidRDefault="006B49A7" w:rsidP="006B49A7">
      <w:pPr>
        <w:suppressLineNumbers/>
        <w:spacing w:after="0"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Har du et fysisk eller psykisk handicap, kan du få hjælp</w:t>
      </w:r>
      <w:r w:rsidRPr="00E97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alene </w:t>
      </w:r>
      <w:r w:rsidRPr="00E97DC6">
        <w:rPr>
          <w:rFonts w:ascii="Arial" w:hAnsi="Arial" w:cs="Arial"/>
          <w:sz w:val="24"/>
          <w:szCs w:val="24"/>
        </w:rPr>
        <w:t>af én person</w:t>
      </w:r>
      <w:r>
        <w:rPr>
          <w:rFonts w:ascii="Arial" w:hAnsi="Arial" w:cs="Arial"/>
          <w:sz w:val="24"/>
          <w:szCs w:val="24"/>
        </w:rPr>
        <w:t>, som du selv har valgt,</w:t>
      </w:r>
      <w:r w:rsidRPr="00BC1FE2">
        <w:rPr>
          <w:rFonts w:ascii="Arial" w:hAnsi="Arial" w:cs="Arial"/>
          <w:sz w:val="24"/>
          <w:szCs w:val="24"/>
        </w:rPr>
        <w:t xml:space="preserve"> på samme måde</w:t>
      </w:r>
      <w:r>
        <w:rPr>
          <w:rFonts w:ascii="Arial" w:hAnsi="Arial" w:cs="Arial"/>
          <w:sz w:val="24"/>
          <w:szCs w:val="24"/>
        </w:rPr>
        <w:t xml:space="preserve"> som</w:t>
      </w:r>
      <w:r w:rsidRPr="00BC1FE2">
        <w:rPr>
          <w:rFonts w:ascii="Arial" w:hAnsi="Arial" w:cs="Arial"/>
          <w:sz w:val="24"/>
          <w:szCs w:val="24"/>
        </w:rPr>
        <w:t xml:space="preserve"> på valgdagen.</w:t>
      </w:r>
    </w:p>
    <w:p w14:paraId="5A500A4A" w14:textId="77777777" w:rsidR="006B49A7" w:rsidRDefault="006B49A7" w:rsidP="006B49A7">
      <w:pPr>
        <w:suppressLineNumbers/>
        <w:spacing w:after="0" w:line="295" w:lineRule="auto"/>
        <w:rPr>
          <w:rFonts w:ascii="Arial" w:hAnsi="Arial" w:cs="Arial"/>
          <w:b/>
          <w:sz w:val="28"/>
          <w:szCs w:val="28"/>
        </w:rPr>
      </w:pPr>
    </w:p>
    <w:p w14:paraId="10300C58" w14:textId="6F9FA37E" w:rsidR="00A771FD" w:rsidRPr="00E97DC6" w:rsidRDefault="004D36F4" w:rsidP="00A256CB">
      <w:pPr>
        <w:pStyle w:val="Overskrift1"/>
      </w:pPr>
      <w:r w:rsidRPr="00E97DC6">
        <w:t>Hjælpemidler</w:t>
      </w:r>
    </w:p>
    <w:p w14:paraId="1E5637BB" w14:textId="1DB33067" w:rsidR="007C70C2" w:rsidRPr="00BC1FE2" w:rsidRDefault="004D36F4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 xml:space="preserve">Du kan bruge </w:t>
      </w:r>
      <w:r w:rsidR="006E49CA" w:rsidRPr="00BC1FE2">
        <w:rPr>
          <w:rFonts w:ascii="Arial" w:hAnsi="Arial" w:cs="Arial"/>
          <w:sz w:val="24"/>
          <w:szCs w:val="24"/>
        </w:rPr>
        <w:t>disse</w:t>
      </w:r>
      <w:r w:rsidR="00B04941" w:rsidRPr="00BC1FE2">
        <w:rPr>
          <w:rFonts w:ascii="Arial" w:hAnsi="Arial" w:cs="Arial"/>
          <w:sz w:val="24"/>
          <w:szCs w:val="24"/>
        </w:rPr>
        <w:t xml:space="preserve"> </w:t>
      </w:r>
      <w:r w:rsidR="006E49CA" w:rsidRPr="00BC1FE2">
        <w:rPr>
          <w:rFonts w:ascii="Arial" w:hAnsi="Arial" w:cs="Arial"/>
          <w:sz w:val="24"/>
          <w:szCs w:val="24"/>
        </w:rPr>
        <w:t>h</w:t>
      </w:r>
      <w:r w:rsidR="00B04941" w:rsidRPr="00BC1FE2">
        <w:rPr>
          <w:rFonts w:ascii="Arial" w:hAnsi="Arial" w:cs="Arial"/>
          <w:sz w:val="24"/>
          <w:szCs w:val="24"/>
        </w:rPr>
        <w:t>jælpemidler, når du skal stemme:</w:t>
      </w:r>
    </w:p>
    <w:p w14:paraId="6CA4B767" w14:textId="0E1E26A9" w:rsidR="008C6640" w:rsidRPr="00BC1FE2" w:rsidRDefault="00B04941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Sort pen (en sort tusch</w:t>
      </w:r>
      <w:r w:rsidR="008166B7">
        <w:rPr>
          <w:rFonts w:ascii="Arial" w:hAnsi="Arial" w:cs="Arial"/>
          <w:sz w:val="24"/>
          <w:szCs w:val="24"/>
        </w:rPr>
        <w:t>)</w:t>
      </w:r>
    </w:p>
    <w:p w14:paraId="061CECA6" w14:textId="4BDCF5AC" w:rsidR="007C70C2" w:rsidRPr="00BC1FE2" w:rsidRDefault="00B04941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L</w:t>
      </w:r>
      <w:r w:rsidR="007C70C2" w:rsidRPr="00BC1FE2">
        <w:rPr>
          <w:rFonts w:ascii="Arial" w:hAnsi="Arial" w:cs="Arial"/>
          <w:sz w:val="24"/>
          <w:szCs w:val="24"/>
        </w:rPr>
        <w:t>up</w:t>
      </w:r>
      <w:r w:rsidR="008C6640" w:rsidRPr="00BC1FE2">
        <w:rPr>
          <w:rFonts w:ascii="Arial" w:hAnsi="Arial" w:cs="Arial"/>
          <w:sz w:val="24"/>
          <w:szCs w:val="24"/>
        </w:rPr>
        <w:t xml:space="preserve"> (</w:t>
      </w:r>
      <w:r w:rsidR="007C70C2" w:rsidRPr="00BC1FE2">
        <w:rPr>
          <w:rFonts w:ascii="Arial" w:hAnsi="Arial" w:cs="Arial"/>
          <w:sz w:val="24"/>
          <w:szCs w:val="24"/>
        </w:rPr>
        <w:t>forstørre</w:t>
      </w:r>
      <w:r w:rsidR="004D0DCB">
        <w:rPr>
          <w:rFonts w:ascii="Arial" w:hAnsi="Arial" w:cs="Arial"/>
          <w:sz w:val="24"/>
          <w:szCs w:val="24"/>
        </w:rPr>
        <w:t>r</w:t>
      </w:r>
      <w:r w:rsidR="007C70C2" w:rsidRPr="00BC1FE2">
        <w:rPr>
          <w:rFonts w:ascii="Arial" w:hAnsi="Arial" w:cs="Arial"/>
          <w:sz w:val="24"/>
          <w:szCs w:val="24"/>
        </w:rPr>
        <w:t xml:space="preserve"> teksten</w:t>
      </w:r>
      <w:r w:rsidR="008C6640" w:rsidRPr="00BC1FE2">
        <w:rPr>
          <w:rFonts w:ascii="Arial" w:hAnsi="Arial" w:cs="Arial"/>
          <w:sz w:val="24"/>
          <w:szCs w:val="24"/>
        </w:rPr>
        <w:t xml:space="preserve"> op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8C6640" w:rsidRPr="00BC1FE2">
        <w:rPr>
          <w:rFonts w:ascii="Arial" w:hAnsi="Arial" w:cs="Arial"/>
          <w:sz w:val="24"/>
          <w:szCs w:val="24"/>
        </w:rPr>
        <w:t>til fire gange)</w:t>
      </w:r>
    </w:p>
    <w:p w14:paraId="1EAF4418" w14:textId="518BA9C6" w:rsidR="007C70C2" w:rsidRPr="00BC1FE2" w:rsidRDefault="00A771FD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LED-lampe</w:t>
      </w:r>
      <w:r w:rsidR="007C70C2" w:rsidRPr="00BC1FE2">
        <w:rPr>
          <w:rFonts w:ascii="Arial" w:hAnsi="Arial" w:cs="Arial"/>
          <w:sz w:val="24"/>
          <w:szCs w:val="24"/>
        </w:rPr>
        <w:t xml:space="preserve"> (en lampe, hvor </w:t>
      </w:r>
      <w:r w:rsidR="00CA6059">
        <w:rPr>
          <w:rFonts w:ascii="Arial" w:hAnsi="Arial" w:cs="Arial"/>
          <w:sz w:val="24"/>
          <w:szCs w:val="24"/>
        </w:rPr>
        <w:t>du</w:t>
      </w:r>
      <w:r w:rsidR="007C70C2" w:rsidRPr="00BC1FE2">
        <w:rPr>
          <w:rFonts w:ascii="Arial" w:hAnsi="Arial" w:cs="Arial"/>
          <w:sz w:val="24"/>
          <w:szCs w:val="24"/>
        </w:rPr>
        <w:t xml:space="preserve"> kan regulere lysstyrke og lysfarve)</w:t>
      </w:r>
    </w:p>
    <w:p w14:paraId="44D41181" w14:textId="4DAACB8C" w:rsidR="007C70C2" w:rsidRPr="00BC1FE2" w:rsidRDefault="008C6640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H</w:t>
      </w:r>
      <w:r w:rsidR="00A771FD" w:rsidRPr="00BC1FE2">
        <w:rPr>
          <w:rFonts w:ascii="Arial" w:hAnsi="Arial" w:cs="Arial"/>
          <w:sz w:val="24"/>
          <w:szCs w:val="24"/>
        </w:rPr>
        <w:t>æve-</w:t>
      </w:r>
      <w:r w:rsidR="007C70C2" w:rsidRPr="00BC1FE2">
        <w:rPr>
          <w:rFonts w:ascii="Arial" w:hAnsi="Arial" w:cs="Arial"/>
          <w:sz w:val="24"/>
          <w:szCs w:val="24"/>
        </w:rPr>
        <w:t>/</w:t>
      </w:r>
      <w:r w:rsidR="008166B7">
        <w:rPr>
          <w:rFonts w:ascii="Arial" w:hAnsi="Arial" w:cs="Arial"/>
          <w:sz w:val="24"/>
          <w:szCs w:val="24"/>
        </w:rPr>
        <w:t>sænkebord</w:t>
      </w:r>
    </w:p>
    <w:p w14:paraId="16B051F7" w14:textId="03F34AED" w:rsidR="00AA7C8D" w:rsidRPr="00BC1FE2" w:rsidRDefault="00A771FD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CCTV (</w:t>
      </w:r>
      <w:r w:rsidR="007C70C2" w:rsidRPr="00BC1FE2">
        <w:rPr>
          <w:rFonts w:ascii="Arial" w:hAnsi="Arial" w:cs="Arial"/>
          <w:sz w:val="24"/>
          <w:szCs w:val="24"/>
        </w:rPr>
        <w:t>et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7C70C2" w:rsidRPr="00BC1FE2">
        <w:rPr>
          <w:rFonts w:ascii="Arial" w:hAnsi="Arial" w:cs="Arial"/>
          <w:sz w:val="24"/>
          <w:szCs w:val="24"/>
        </w:rPr>
        <w:t>apparat</w:t>
      </w:r>
      <w:r w:rsidRPr="00BC1FE2">
        <w:rPr>
          <w:rFonts w:ascii="Arial" w:hAnsi="Arial" w:cs="Arial"/>
          <w:sz w:val="24"/>
          <w:szCs w:val="24"/>
        </w:rPr>
        <w:t>, der forstørre</w:t>
      </w:r>
      <w:r w:rsidR="00B04941" w:rsidRPr="00BC1FE2">
        <w:rPr>
          <w:rFonts w:ascii="Arial" w:hAnsi="Arial" w:cs="Arial"/>
          <w:sz w:val="24"/>
          <w:szCs w:val="24"/>
        </w:rPr>
        <w:t>r</w:t>
      </w:r>
      <w:r w:rsidR="00406168" w:rsidRPr="00BC1FE2">
        <w:rPr>
          <w:rFonts w:ascii="Arial" w:hAnsi="Arial" w:cs="Arial"/>
          <w:sz w:val="24"/>
          <w:szCs w:val="24"/>
        </w:rPr>
        <w:t xml:space="preserve"> teksten)</w:t>
      </w:r>
    </w:p>
    <w:p w14:paraId="05452AE1" w14:textId="07EBFF2F" w:rsidR="00CD676A" w:rsidRPr="00BC1FE2" w:rsidRDefault="004D0DCB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H</w:t>
      </w:r>
      <w:r w:rsidR="007C70C2" w:rsidRPr="00BC1FE2">
        <w:rPr>
          <w:rFonts w:ascii="Arial" w:hAnsi="Arial" w:cs="Arial"/>
          <w:sz w:val="24"/>
          <w:szCs w:val="24"/>
        </w:rPr>
        <w:t xml:space="preserve">æve-/sænkebord og CCTV </w:t>
      </w:r>
      <w:r>
        <w:rPr>
          <w:rFonts w:ascii="Arial" w:hAnsi="Arial" w:cs="Arial"/>
          <w:sz w:val="24"/>
          <w:szCs w:val="24"/>
        </w:rPr>
        <w:t xml:space="preserve">findes </w:t>
      </w:r>
      <w:r w:rsidR="007C70C2" w:rsidRPr="00BC1FE2">
        <w:rPr>
          <w:rFonts w:ascii="Arial" w:hAnsi="Arial" w:cs="Arial"/>
          <w:sz w:val="24"/>
          <w:szCs w:val="24"/>
        </w:rPr>
        <w:t xml:space="preserve">ikke </w:t>
      </w:r>
      <w:r w:rsidR="00A771FD" w:rsidRPr="00BC1FE2">
        <w:rPr>
          <w:rFonts w:ascii="Arial" w:hAnsi="Arial" w:cs="Arial"/>
          <w:sz w:val="24"/>
          <w:szCs w:val="24"/>
        </w:rPr>
        <w:t xml:space="preserve">på alle </w:t>
      </w:r>
      <w:r w:rsidR="00E73165">
        <w:rPr>
          <w:rFonts w:ascii="Arial" w:hAnsi="Arial" w:cs="Arial"/>
          <w:sz w:val="24"/>
          <w:szCs w:val="24"/>
        </w:rPr>
        <w:t xml:space="preserve">kommunens </w:t>
      </w:r>
      <w:r w:rsidR="00A771FD" w:rsidRPr="00BC1FE2">
        <w:rPr>
          <w:rFonts w:ascii="Arial" w:hAnsi="Arial" w:cs="Arial"/>
          <w:sz w:val="24"/>
          <w:szCs w:val="24"/>
        </w:rPr>
        <w:t>valgsteder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5CE928F8" w14:textId="51E995A1" w:rsidR="00E97DC6" w:rsidRDefault="007C70C2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Er der ikke hæve-/sænkebord eller CCTV på dit valgsted</w:t>
      </w:r>
      <w:r w:rsidR="004D0DCB">
        <w:rPr>
          <w:rFonts w:ascii="Arial" w:hAnsi="Arial" w:cs="Arial"/>
          <w:sz w:val="24"/>
          <w:szCs w:val="24"/>
        </w:rPr>
        <w:t xml:space="preserve">? Så </w:t>
      </w:r>
      <w:r w:rsidRPr="00BC1FE2">
        <w:rPr>
          <w:rFonts w:ascii="Arial" w:hAnsi="Arial" w:cs="Arial"/>
          <w:sz w:val="24"/>
          <w:szCs w:val="24"/>
        </w:rPr>
        <w:t>kan d</w:t>
      </w:r>
      <w:r w:rsidR="00A771FD" w:rsidRPr="00BC1FE2">
        <w:rPr>
          <w:rFonts w:ascii="Arial" w:hAnsi="Arial" w:cs="Arial"/>
          <w:sz w:val="24"/>
          <w:szCs w:val="24"/>
        </w:rPr>
        <w:t xml:space="preserve">u søge om at </w:t>
      </w:r>
      <w:r w:rsidRPr="00BC1FE2">
        <w:rPr>
          <w:rFonts w:ascii="Arial" w:hAnsi="Arial" w:cs="Arial"/>
          <w:sz w:val="24"/>
          <w:szCs w:val="24"/>
        </w:rPr>
        <w:t>skifte</w:t>
      </w:r>
      <w:r w:rsidR="00A771FD" w:rsidRPr="00BC1FE2">
        <w:rPr>
          <w:rFonts w:ascii="Arial" w:hAnsi="Arial" w:cs="Arial"/>
          <w:sz w:val="24"/>
          <w:szCs w:val="24"/>
        </w:rPr>
        <w:t xml:space="preserve"> til et andet valgsted</w:t>
      </w:r>
      <w:r w:rsidRPr="00BC1FE2">
        <w:rPr>
          <w:rFonts w:ascii="Arial" w:hAnsi="Arial" w:cs="Arial"/>
          <w:sz w:val="24"/>
          <w:szCs w:val="24"/>
        </w:rPr>
        <w:t xml:space="preserve"> i din kommune</w:t>
      </w:r>
      <w:r w:rsidR="003C5D04" w:rsidRPr="00BC1FE2">
        <w:rPr>
          <w:rFonts w:ascii="Arial" w:hAnsi="Arial" w:cs="Arial"/>
          <w:sz w:val="24"/>
          <w:szCs w:val="24"/>
        </w:rPr>
        <w:t>.</w:t>
      </w:r>
    </w:p>
    <w:p w14:paraId="498AAB6A" w14:textId="69E7DAB6" w:rsidR="00AA7C8D" w:rsidRPr="00684CEB" w:rsidRDefault="004D0DCB">
      <w:pPr>
        <w:suppressLineNumbers/>
        <w:spacing w:line="295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</w:t>
      </w:r>
      <w:r w:rsidR="002B78B0" w:rsidRPr="00BC1FE2">
        <w:rPr>
          <w:rFonts w:ascii="Arial" w:hAnsi="Arial" w:cs="Arial"/>
          <w:sz w:val="24"/>
          <w:szCs w:val="24"/>
        </w:rPr>
        <w:t>ommune</w:t>
      </w:r>
      <w:r>
        <w:rPr>
          <w:rFonts w:ascii="Arial" w:hAnsi="Arial" w:cs="Arial"/>
          <w:sz w:val="24"/>
          <w:szCs w:val="24"/>
        </w:rPr>
        <w:t>n</w:t>
      </w:r>
      <w:r w:rsidR="002B78B0" w:rsidRPr="00BC1FE2">
        <w:rPr>
          <w:rFonts w:ascii="Arial" w:hAnsi="Arial" w:cs="Arial"/>
          <w:sz w:val="24"/>
          <w:szCs w:val="24"/>
        </w:rPr>
        <w:t xml:space="preserve"> skal have din ansøgning </w:t>
      </w:r>
      <w:r w:rsidR="00B04941" w:rsidRPr="006B49A7">
        <w:rPr>
          <w:rFonts w:ascii="Arial" w:hAnsi="Arial" w:cs="Arial"/>
          <w:b/>
          <w:sz w:val="24"/>
          <w:szCs w:val="24"/>
        </w:rPr>
        <w:t xml:space="preserve">senest </w:t>
      </w:r>
      <w:r w:rsidR="006D6278" w:rsidRPr="006B49A7">
        <w:rPr>
          <w:rFonts w:ascii="Arial" w:hAnsi="Arial" w:cs="Arial"/>
          <w:b/>
          <w:sz w:val="24"/>
          <w:szCs w:val="24"/>
        </w:rPr>
        <w:t xml:space="preserve">mandag </w:t>
      </w:r>
      <w:r w:rsidR="00B04941" w:rsidRPr="006B49A7">
        <w:rPr>
          <w:rFonts w:ascii="Arial" w:hAnsi="Arial" w:cs="Arial"/>
          <w:b/>
          <w:sz w:val="24"/>
          <w:szCs w:val="24"/>
        </w:rPr>
        <w:t>den 8. novem</w:t>
      </w:r>
      <w:r w:rsidR="00265777" w:rsidRPr="006B49A7">
        <w:rPr>
          <w:rFonts w:ascii="Arial" w:hAnsi="Arial" w:cs="Arial"/>
          <w:b/>
          <w:sz w:val="24"/>
          <w:szCs w:val="24"/>
        </w:rPr>
        <w:t>ber 202</w:t>
      </w:r>
      <w:r w:rsidR="006D6278" w:rsidRPr="006B49A7">
        <w:rPr>
          <w:rFonts w:ascii="Arial" w:hAnsi="Arial" w:cs="Arial"/>
          <w:b/>
          <w:sz w:val="24"/>
          <w:szCs w:val="24"/>
        </w:rPr>
        <w:t>1 kl. 12.00</w:t>
      </w:r>
      <w:r w:rsidR="00265777" w:rsidRPr="006B49A7">
        <w:rPr>
          <w:rFonts w:ascii="Arial" w:hAnsi="Arial" w:cs="Arial"/>
          <w:sz w:val="24"/>
          <w:szCs w:val="24"/>
        </w:rPr>
        <w:t>.</w:t>
      </w:r>
    </w:p>
    <w:p w14:paraId="4188A8BF" w14:textId="7EBE77DE" w:rsidR="00606D2F" w:rsidRPr="00BC1FE2" w:rsidRDefault="007C70C2" w:rsidP="00A256CB">
      <w:pPr>
        <w:pStyle w:val="Overskrift1"/>
      </w:pPr>
      <w:r w:rsidRPr="00BC1FE2">
        <w:lastRenderedPageBreak/>
        <w:t>V</w:t>
      </w:r>
      <w:r w:rsidR="00606D2F" w:rsidRPr="00BC1FE2">
        <w:t>il du vide mere</w:t>
      </w:r>
      <w:r w:rsidR="00B04941" w:rsidRPr="00BC1FE2">
        <w:t>?</w:t>
      </w:r>
    </w:p>
    <w:p w14:paraId="32BE6F2B" w14:textId="61C385EE" w:rsidR="00CE2112" w:rsidRPr="00BC1FE2" w:rsidRDefault="007D3D6A">
      <w:pPr>
        <w:suppressLineNumbers/>
        <w:tabs>
          <w:tab w:val="left" w:pos="2967"/>
        </w:tabs>
        <w:rPr>
          <w:rFonts w:ascii="Arial" w:hAnsi="Arial" w:cs="Arial"/>
          <w:b/>
          <w:sz w:val="28"/>
          <w:szCs w:val="28"/>
        </w:rPr>
      </w:pPr>
      <w:r w:rsidRPr="00BC1FE2">
        <w:rPr>
          <w:rFonts w:ascii="Arial" w:hAnsi="Arial" w:cs="Arial"/>
          <w:sz w:val="24"/>
          <w:szCs w:val="24"/>
        </w:rPr>
        <w:t xml:space="preserve">Du kan </w:t>
      </w:r>
      <w:r w:rsidR="00B04941" w:rsidRPr="00BC1FE2">
        <w:rPr>
          <w:rFonts w:ascii="Arial" w:hAnsi="Arial" w:cs="Arial"/>
          <w:sz w:val="24"/>
          <w:szCs w:val="24"/>
        </w:rPr>
        <w:t xml:space="preserve">læse mere om reglerne </w:t>
      </w:r>
      <w:r w:rsidR="006B49A7">
        <w:rPr>
          <w:rFonts w:ascii="Arial" w:hAnsi="Arial" w:cs="Arial"/>
          <w:sz w:val="24"/>
          <w:szCs w:val="24"/>
        </w:rPr>
        <w:t>for at få</w:t>
      </w:r>
      <w:r w:rsidR="005D664F">
        <w:rPr>
          <w:rFonts w:ascii="Arial" w:hAnsi="Arial" w:cs="Arial"/>
          <w:sz w:val="24"/>
          <w:szCs w:val="24"/>
        </w:rPr>
        <w:t xml:space="preserve"> hjælp til at stemme </w:t>
      </w:r>
      <w:r w:rsidR="006A7AA5">
        <w:rPr>
          <w:rFonts w:ascii="Arial" w:hAnsi="Arial" w:cs="Arial"/>
          <w:sz w:val="24"/>
          <w:szCs w:val="24"/>
        </w:rPr>
        <w:t>og om hjælpemidler</w:t>
      </w:r>
      <w:r w:rsidR="006B49A7">
        <w:rPr>
          <w:rFonts w:ascii="Arial" w:hAnsi="Arial" w:cs="Arial"/>
          <w:sz w:val="24"/>
          <w:szCs w:val="24"/>
        </w:rPr>
        <w:t xml:space="preserve"> </w:t>
      </w:r>
      <w:r w:rsidRPr="00BC1FE2">
        <w:rPr>
          <w:rFonts w:ascii="Arial" w:hAnsi="Arial" w:cs="Arial"/>
          <w:sz w:val="24"/>
          <w:szCs w:val="24"/>
        </w:rPr>
        <w:t>på</w:t>
      </w:r>
      <w:r w:rsidR="00061B3E" w:rsidRPr="00BC1FE2">
        <w:rPr>
          <w:rFonts w:ascii="Arial" w:hAnsi="Arial" w:cs="Arial"/>
          <w:sz w:val="24"/>
          <w:szCs w:val="24"/>
        </w:rPr>
        <w:t xml:space="preserve"> Indenrigs</w:t>
      </w:r>
      <w:r w:rsidR="00AE5626">
        <w:rPr>
          <w:rFonts w:ascii="Arial" w:hAnsi="Arial" w:cs="Arial"/>
          <w:sz w:val="24"/>
          <w:szCs w:val="24"/>
        </w:rPr>
        <w:t>- og Bolig</w:t>
      </w:r>
      <w:r w:rsidR="00061B3E" w:rsidRPr="00BC1FE2">
        <w:rPr>
          <w:rFonts w:ascii="Arial" w:hAnsi="Arial" w:cs="Arial"/>
          <w:sz w:val="24"/>
          <w:szCs w:val="24"/>
        </w:rPr>
        <w:t xml:space="preserve">ministeriets </w:t>
      </w:r>
      <w:r w:rsidR="00E73165">
        <w:rPr>
          <w:rFonts w:ascii="Arial" w:hAnsi="Arial" w:cs="Arial"/>
          <w:sz w:val="24"/>
          <w:szCs w:val="24"/>
        </w:rPr>
        <w:t>valg-</w:t>
      </w:r>
      <w:r w:rsidR="00061B3E" w:rsidRPr="00BC1FE2">
        <w:rPr>
          <w:rFonts w:ascii="Arial" w:hAnsi="Arial" w:cs="Arial"/>
          <w:sz w:val="24"/>
          <w:szCs w:val="24"/>
        </w:rPr>
        <w:t>hjemmeside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AE5626">
        <w:rPr>
          <w:rFonts w:ascii="Arial" w:hAnsi="Arial" w:cs="Arial"/>
          <w:sz w:val="24"/>
          <w:szCs w:val="24"/>
        </w:rPr>
        <w:t>v</w:t>
      </w:r>
      <w:r w:rsidRPr="00BC1FE2">
        <w:rPr>
          <w:rFonts w:ascii="Arial" w:hAnsi="Arial" w:cs="Arial"/>
          <w:sz w:val="24"/>
          <w:szCs w:val="24"/>
        </w:rPr>
        <w:t>alg.im.dk.</w:t>
      </w:r>
    </w:p>
    <w:p w14:paraId="32163E7D" w14:textId="77777777" w:rsidR="00E97DC6" w:rsidRDefault="00E97DC6">
      <w:pPr>
        <w:suppressLineNumbers/>
        <w:tabs>
          <w:tab w:val="left" w:pos="2967"/>
        </w:tabs>
        <w:rPr>
          <w:rFonts w:ascii="Arial" w:hAnsi="Arial" w:cs="Arial"/>
          <w:b/>
          <w:sz w:val="28"/>
          <w:szCs w:val="28"/>
        </w:rPr>
      </w:pPr>
    </w:p>
    <w:p w14:paraId="4EBB9EE9" w14:textId="6D3F57BF" w:rsidR="00D52AA9" w:rsidRPr="00BC1FE2" w:rsidRDefault="00D52AA9" w:rsidP="00A256CB">
      <w:pPr>
        <w:pStyle w:val="Overskrift1"/>
      </w:pPr>
      <w:r w:rsidRPr="00BC1FE2">
        <w:t>Har du spørgsmål?</w:t>
      </w:r>
    </w:p>
    <w:p w14:paraId="0ECC25C4" w14:textId="77BB5B4C" w:rsidR="00606D2F" w:rsidRPr="00BC1FE2" w:rsidRDefault="00655B8F">
      <w:pPr>
        <w:suppressLineNumbers/>
        <w:tabs>
          <w:tab w:val="left" w:pos="29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606D2F" w:rsidRPr="00C366ED">
        <w:rPr>
          <w:rFonts w:ascii="Arial" w:hAnsi="Arial" w:cs="Arial"/>
          <w:sz w:val="24"/>
          <w:szCs w:val="24"/>
        </w:rPr>
        <w:t>din kommune</w:t>
      </w:r>
      <w:r w:rsidR="00606D2F" w:rsidRPr="00BC1FE2">
        <w:rPr>
          <w:rFonts w:ascii="Arial" w:hAnsi="Arial" w:cs="Arial"/>
          <w:sz w:val="24"/>
          <w:szCs w:val="24"/>
        </w:rPr>
        <w:t>, hvis du</w:t>
      </w:r>
      <w:r w:rsidR="00684CEB">
        <w:rPr>
          <w:rFonts w:ascii="Arial" w:hAnsi="Arial" w:cs="Arial"/>
          <w:sz w:val="24"/>
          <w:szCs w:val="24"/>
        </w:rPr>
        <w:t xml:space="preserve"> </w:t>
      </w:r>
      <w:r w:rsidR="00B7779F">
        <w:rPr>
          <w:rFonts w:ascii="Arial" w:hAnsi="Arial" w:cs="Arial"/>
          <w:sz w:val="24"/>
          <w:szCs w:val="24"/>
        </w:rPr>
        <w:t xml:space="preserve">for </w:t>
      </w:r>
      <w:r w:rsidR="00684CEB">
        <w:rPr>
          <w:rFonts w:ascii="Arial" w:hAnsi="Arial" w:cs="Arial"/>
          <w:sz w:val="24"/>
          <w:szCs w:val="24"/>
        </w:rPr>
        <w:t>eksempel</w:t>
      </w:r>
      <w:r w:rsidR="00606D2F" w:rsidRPr="00BC1FE2">
        <w:rPr>
          <w:rFonts w:ascii="Arial" w:hAnsi="Arial" w:cs="Arial"/>
          <w:sz w:val="24"/>
          <w:szCs w:val="24"/>
        </w:rPr>
        <w:t xml:space="preserve"> har spørgsmål til</w:t>
      </w:r>
    </w:p>
    <w:p w14:paraId="48D190DE" w14:textId="4999379B" w:rsidR="00D03559" w:rsidRPr="00BC1FE2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04941" w:rsidRPr="00BC1FE2">
        <w:rPr>
          <w:rFonts w:ascii="Arial" w:hAnsi="Arial" w:cs="Arial"/>
          <w:sz w:val="24"/>
          <w:szCs w:val="24"/>
        </w:rPr>
        <w:t>vilke hjælpemidler</w:t>
      </w:r>
      <w:r w:rsidR="006E49CA" w:rsidRPr="00BC1FE2">
        <w:rPr>
          <w:rFonts w:ascii="Arial" w:hAnsi="Arial" w:cs="Arial"/>
          <w:sz w:val="24"/>
          <w:szCs w:val="24"/>
        </w:rPr>
        <w:t xml:space="preserve"> der er på dit valgsted</w:t>
      </w:r>
      <w:r w:rsidR="00A3240F">
        <w:rPr>
          <w:rFonts w:ascii="Arial" w:hAnsi="Arial" w:cs="Arial"/>
          <w:sz w:val="24"/>
          <w:szCs w:val="24"/>
        </w:rPr>
        <w:t>,</w:t>
      </w:r>
    </w:p>
    <w:p w14:paraId="2AAF6520" w14:textId="405AEA01" w:rsidR="006E49CA" w:rsidRPr="00BC1FE2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03559" w:rsidRPr="00BC1FE2">
        <w:rPr>
          <w:rFonts w:ascii="Arial" w:hAnsi="Arial" w:cs="Arial"/>
          <w:sz w:val="24"/>
          <w:szCs w:val="24"/>
        </w:rPr>
        <w:t>vilke hjælpemidler der er på det sted, hvor du vil brevstemme</w:t>
      </w:r>
      <w:r>
        <w:rPr>
          <w:rFonts w:ascii="Arial" w:hAnsi="Arial" w:cs="Arial"/>
          <w:sz w:val="24"/>
          <w:szCs w:val="24"/>
        </w:rPr>
        <w:t>, eller</w:t>
      </w:r>
    </w:p>
    <w:p w14:paraId="25C73340" w14:textId="7AD00A37" w:rsidR="00606D2F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A438F" w:rsidRPr="00BC1FE2">
        <w:rPr>
          <w:rFonts w:ascii="Arial" w:hAnsi="Arial" w:cs="Arial"/>
          <w:sz w:val="24"/>
          <w:szCs w:val="24"/>
        </w:rPr>
        <w:t>vordan du søger om</w:t>
      </w:r>
      <w:r w:rsidR="00606D2F" w:rsidRPr="00BC1FE2">
        <w:rPr>
          <w:rFonts w:ascii="Arial" w:hAnsi="Arial" w:cs="Arial"/>
          <w:sz w:val="24"/>
          <w:szCs w:val="24"/>
        </w:rPr>
        <w:t xml:space="preserve"> at flytte valgsted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421A17D0" w14:textId="77777777" w:rsidR="004D0DCB" w:rsidRPr="00BC1FE2" w:rsidRDefault="004D0DCB" w:rsidP="00C366ED">
      <w:pPr>
        <w:pStyle w:val="Listeafsnit"/>
        <w:suppressLineNumbers/>
        <w:tabs>
          <w:tab w:val="left" w:pos="2967"/>
        </w:tabs>
        <w:ind w:left="426"/>
        <w:rPr>
          <w:rFonts w:ascii="Arial" w:hAnsi="Arial" w:cs="Arial"/>
          <w:sz w:val="24"/>
          <w:szCs w:val="24"/>
        </w:rPr>
      </w:pPr>
    </w:p>
    <w:p w14:paraId="27DF411B" w14:textId="77777777" w:rsidR="001C2013" w:rsidRDefault="00606D2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</w:t>
      </w:r>
      <w:r w:rsidR="00191DDC" w:rsidRPr="00264CA3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drawing>
          <wp:inline distT="0" distB="0" distL="0" distR="0" wp14:anchorId="359DCD6A" wp14:editId="50A52778">
            <wp:extent cx="1304014" cy="1947210"/>
            <wp:effectExtent l="0" t="0" r="0" b="0"/>
            <wp:docPr id="11" name="Billede 11" descr="Illustration af en figur, der putter en stemmeseddel i en stemmekasse." title="En figur putter en stemmeseddel i en stemmek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oice-329666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77" cy="20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</w:t>
      </w: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</w:t>
      </w:r>
      <w:r w:rsidR="005A438F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</w:t>
      </w:r>
    </w:p>
    <w:p w14:paraId="1898A4A0" w14:textId="19FD5CD6" w:rsidR="005A438F" w:rsidRPr="00BC1FE2" w:rsidRDefault="005A438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</w:t>
      </w:r>
    </w:p>
    <w:p w14:paraId="32F05F6C" w14:textId="77777777" w:rsidR="00D52AA9" w:rsidRPr="005A438F" w:rsidRDefault="005A438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</w:t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</w:t>
      </w:r>
      <w:r w:rsid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                </w:t>
      </w:r>
      <w:r w:rsidR="00BC1FE2">
        <w:rPr>
          <w:noProof/>
          <w:color w:val="1F497D"/>
          <w:lang w:eastAsia="da-DK"/>
        </w:rPr>
        <w:drawing>
          <wp:inline distT="0" distB="0" distL="0" distR="0" wp14:anchorId="43895653" wp14:editId="54556D36">
            <wp:extent cx="1474042" cy="508883"/>
            <wp:effectExtent l="0" t="0" r="0" b="5715"/>
            <wp:docPr id="4" name="Billede 4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43" cy="52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 </w:t>
      </w: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</w:t>
      </w:r>
      <w:r w:rsidR="00606D2F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</w:t>
      </w:r>
      <w:r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</w:t>
      </w:r>
    </w:p>
    <w:sectPr w:rsidR="00D52AA9" w:rsidRPr="005A438F" w:rsidSect="003D4696">
      <w:headerReference w:type="default" r:id="rId12"/>
      <w:pgSz w:w="8419" w:h="11906" w:orient="landscape" w:code="9"/>
      <w:pgMar w:top="709" w:right="1331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ABC9F" w14:textId="77777777" w:rsidR="00262B84" w:rsidRDefault="00262B84" w:rsidP="00032A63">
      <w:pPr>
        <w:spacing w:after="0" w:line="240" w:lineRule="auto"/>
      </w:pPr>
      <w:r>
        <w:separator/>
      </w:r>
    </w:p>
  </w:endnote>
  <w:endnote w:type="continuationSeparator" w:id="0">
    <w:p w14:paraId="0F71363E" w14:textId="77777777" w:rsidR="00262B84" w:rsidRDefault="00262B84" w:rsidP="0003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AEC68" w14:textId="77777777" w:rsidR="00262B84" w:rsidRDefault="00262B84" w:rsidP="00032A63">
      <w:pPr>
        <w:spacing w:after="0" w:line="240" w:lineRule="auto"/>
      </w:pPr>
      <w:r>
        <w:separator/>
      </w:r>
    </w:p>
  </w:footnote>
  <w:footnote w:type="continuationSeparator" w:id="0">
    <w:p w14:paraId="31478DF3" w14:textId="77777777" w:rsidR="00262B84" w:rsidRDefault="00262B84" w:rsidP="0003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262C" w14:textId="77777777" w:rsidR="00032A63" w:rsidRDefault="00032A63">
    <w:pPr>
      <w:pStyle w:val="Sidehoved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C7"/>
    <w:rsid w:val="00016606"/>
    <w:rsid w:val="00032A63"/>
    <w:rsid w:val="000357A4"/>
    <w:rsid w:val="000476F1"/>
    <w:rsid w:val="00056A04"/>
    <w:rsid w:val="00061B3E"/>
    <w:rsid w:val="00061F5E"/>
    <w:rsid w:val="00077324"/>
    <w:rsid w:val="000C399E"/>
    <w:rsid w:val="000F378B"/>
    <w:rsid w:val="0010323E"/>
    <w:rsid w:val="00145AE4"/>
    <w:rsid w:val="00152AE3"/>
    <w:rsid w:val="00185BFE"/>
    <w:rsid w:val="00191DDC"/>
    <w:rsid w:val="001926DE"/>
    <w:rsid w:val="001A7FC4"/>
    <w:rsid w:val="001C2013"/>
    <w:rsid w:val="00262B84"/>
    <w:rsid w:val="00264CA3"/>
    <w:rsid w:val="00265777"/>
    <w:rsid w:val="00294102"/>
    <w:rsid w:val="002B78B0"/>
    <w:rsid w:val="002D3A38"/>
    <w:rsid w:val="0031656F"/>
    <w:rsid w:val="003232CD"/>
    <w:rsid w:val="00344DAC"/>
    <w:rsid w:val="003C0812"/>
    <w:rsid w:val="003C5D04"/>
    <w:rsid w:val="003D4696"/>
    <w:rsid w:val="003F1255"/>
    <w:rsid w:val="003F332C"/>
    <w:rsid w:val="00406168"/>
    <w:rsid w:val="004440EA"/>
    <w:rsid w:val="004472D5"/>
    <w:rsid w:val="00470378"/>
    <w:rsid w:val="0047744F"/>
    <w:rsid w:val="004D0DCB"/>
    <w:rsid w:val="004D0EED"/>
    <w:rsid w:val="004D36F4"/>
    <w:rsid w:val="00534D09"/>
    <w:rsid w:val="005A12A9"/>
    <w:rsid w:val="005A438F"/>
    <w:rsid w:val="005B1F9F"/>
    <w:rsid w:val="005C3CFB"/>
    <w:rsid w:val="005C7CCA"/>
    <w:rsid w:val="005D14DC"/>
    <w:rsid w:val="005D664F"/>
    <w:rsid w:val="005E17A6"/>
    <w:rsid w:val="00606B38"/>
    <w:rsid w:val="00606D2F"/>
    <w:rsid w:val="00655B8F"/>
    <w:rsid w:val="00684CEB"/>
    <w:rsid w:val="00686668"/>
    <w:rsid w:val="006A0587"/>
    <w:rsid w:val="006A7AA5"/>
    <w:rsid w:val="006B49A7"/>
    <w:rsid w:val="006C6500"/>
    <w:rsid w:val="006D6278"/>
    <w:rsid w:val="006E49CA"/>
    <w:rsid w:val="0070454E"/>
    <w:rsid w:val="00715BA1"/>
    <w:rsid w:val="00727AA8"/>
    <w:rsid w:val="00734F80"/>
    <w:rsid w:val="00765859"/>
    <w:rsid w:val="00780CC7"/>
    <w:rsid w:val="00784DBB"/>
    <w:rsid w:val="007C52C5"/>
    <w:rsid w:val="007C70C2"/>
    <w:rsid w:val="007D3D6A"/>
    <w:rsid w:val="008166B7"/>
    <w:rsid w:val="00841802"/>
    <w:rsid w:val="00881F2C"/>
    <w:rsid w:val="008921E4"/>
    <w:rsid w:val="00892AA2"/>
    <w:rsid w:val="008A5324"/>
    <w:rsid w:val="008C6640"/>
    <w:rsid w:val="00906105"/>
    <w:rsid w:val="00906382"/>
    <w:rsid w:val="009500D5"/>
    <w:rsid w:val="0095127A"/>
    <w:rsid w:val="00987A34"/>
    <w:rsid w:val="009F6BEC"/>
    <w:rsid w:val="00A256CB"/>
    <w:rsid w:val="00A3240F"/>
    <w:rsid w:val="00A771FD"/>
    <w:rsid w:val="00A77D51"/>
    <w:rsid w:val="00AA7C8D"/>
    <w:rsid w:val="00AE5626"/>
    <w:rsid w:val="00B04941"/>
    <w:rsid w:val="00B10A9F"/>
    <w:rsid w:val="00B7779F"/>
    <w:rsid w:val="00B97E7E"/>
    <w:rsid w:val="00BC1FE2"/>
    <w:rsid w:val="00BE13CB"/>
    <w:rsid w:val="00C366ED"/>
    <w:rsid w:val="00C876E4"/>
    <w:rsid w:val="00CA6059"/>
    <w:rsid w:val="00CD676A"/>
    <w:rsid w:val="00CE2112"/>
    <w:rsid w:val="00CE550B"/>
    <w:rsid w:val="00D03559"/>
    <w:rsid w:val="00D069BC"/>
    <w:rsid w:val="00D24E5E"/>
    <w:rsid w:val="00D52AA9"/>
    <w:rsid w:val="00DA043E"/>
    <w:rsid w:val="00E47FA0"/>
    <w:rsid w:val="00E73165"/>
    <w:rsid w:val="00E97DC6"/>
    <w:rsid w:val="00EA4C83"/>
    <w:rsid w:val="00EE0490"/>
    <w:rsid w:val="00EF0E7F"/>
    <w:rsid w:val="00F02F58"/>
    <w:rsid w:val="00F06A1D"/>
    <w:rsid w:val="00F233F6"/>
    <w:rsid w:val="00F2716D"/>
    <w:rsid w:val="00FB5641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56CB"/>
    <w:pPr>
      <w:suppressLineNumbers/>
      <w:spacing w:line="295" w:lineRule="auto"/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CB"/>
    <w:pPr>
      <w:suppressLineNumbers/>
      <w:outlineLvl w:val="1"/>
    </w:pPr>
    <w:rPr>
      <w:rFonts w:ascii="Arial" w:hAnsi="Arial" w:cs="Arial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pPr>
      <w:suppressLineNumbers/>
    </w:pPr>
    <w:rPr>
      <w:rFonts w:ascii="Arial" w:hAnsi="Arial" w:cs="Arial"/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pPr>
      <w:suppressLineNumbers/>
    </w:pPr>
    <w:rPr>
      <w:rFonts w:ascii="Arial" w:hAnsi="Arial" w:cs="Arial"/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56CB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C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4.png@01D7B6BE.E8EA9C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8A77-4050-4E47-9905-DAC56F35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Emilie Stæhr Hansen</cp:lastModifiedBy>
  <cp:revision>2</cp:revision>
  <cp:lastPrinted>2021-10-07T07:05:00Z</cp:lastPrinted>
  <dcterms:created xsi:type="dcterms:W3CDTF">2021-10-15T11:34:00Z</dcterms:created>
  <dcterms:modified xsi:type="dcterms:W3CDTF">2021-10-15T11:34:00Z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